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931" w:rsidRPr="00392D3D" w:rsidRDefault="00502931" w:rsidP="00502931">
      <w:pPr>
        <w:jc w:val="center"/>
        <w:rPr>
          <w:b/>
          <w:sz w:val="28"/>
          <w:szCs w:val="28"/>
        </w:rPr>
      </w:pPr>
      <w:r w:rsidRPr="00392D3D">
        <w:rPr>
          <w:b/>
          <w:sz w:val="28"/>
          <w:szCs w:val="28"/>
        </w:rPr>
        <w:t>Информация о результатах исполнения договора</w:t>
      </w:r>
    </w:p>
    <w:p w:rsidR="00502931" w:rsidRPr="00392D3D" w:rsidRDefault="00502931" w:rsidP="00502931"/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 xml:space="preserve">Дата заключения и № договора (согласно реестру договоров ФГУП «ППП»): </w:t>
      </w:r>
      <w:r w:rsidR="009979F2" w:rsidRPr="009979F2">
        <w:rPr>
          <w:sz w:val="28"/>
          <w:szCs w:val="28"/>
        </w:rPr>
        <w:t>Р1181-УИКТ/23</w:t>
      </w:r>
      <w:r w:rsidR="009979F2">
        <w:rPr>
          <w:sz w:val="28"/>
          <w:szCs w:val="28"/>
        </w:rPr>
        <w:t xml:space="preserve"> </w:t>
      </w:r>
      <w:r w:rsidRPr="00502931">
        <w:rPr>
          <w:sz w:val="28"/>
          <w:szCs w:val="28"/>
        </w:rPr>
        <w:t xml:space="preserve">от </w:t>
      </w:r>
      <w:r w:rsidR="009979F2">
        <w:rPr>
          <w:sz w:val="28"/>
          <w:szCs w:val="28"/>
        </w:rPr>
        <w:t>19</w:t>
      </w:r>
      <w:r w:rsidRPr="00502931">
        <w:rPr>
          <w:sz w:val="28"/>
          <w:szCs w:val="28"/>
        </w:rPr>
        <w:t>.</w:t>
      </w:r>
      <w:r w:rsidR="009979F2">
        <w:rPr>
          <w:sz w:val="28"/>
          <w:szCs w:val="28"/>
        </w:rPr>
        <w:t>12</w:t>
      </w:r>
      <w:r w:rsidRPr="00502931">
        <w:rPr>
          <w:sz w:val="28"/>
          <w:szCs w:val="28"/>
        </w:rPr>
        <w:t>.202</w:t>
      </w:r>
      <w:r w:rsidR="009979F2">
        <w:rPr>
          <w:sz w:val="28"/>
          <w:szCs w:val="28"/>
        </w:rPr>
        <w:t>3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Реестровый номер договора (согла</w:t>
      </w:r>
      <w:r>
        <w:rPr>
          <w:sz w:val="28"/>
          <w:szCs w:val="28"/>
        </w:rPr>
        <w:t>сно реестру договоров в ЕИС):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исполнителя): </w:t>
      </w:r>
      <w:r w:rsidRPr="00502931">
        <w:rPr>
          <w:sz w:val="28"/>
          <w:szCs w:val="28"/>
        </w:rPr>
        <w:t>ООО «</w:t>
      </w:r>
      <w:proofErr w:type="spellStart"/>
      <w:r w:rsidRPr="00502931">
        <w:rPr>
          <w:sz w:val="28"/>
          <w:szCs w:val="28"/>
        </w:rPr>
        <w:t>Биз</w:t>
      </w:r>
      <w:proofErr w:type="spellEnd"/>
      <w:r w:rsidRPr="00502931">
        <w:rPr>
          <w:sz w:val="28"/>
          <w:szCs w:val="28"/>
        </w:rPr>
        <w:t xml:space="preserve"> Телеком»</w:t>
      </w:r>
    </w:p>
    <w:p w:rsidR="00502931" w:rsidRPr="00392D3D" w:rsidRDefault="00502931" w:rsidP="00502931">
      <w:pPr>
        <w:spacing w:line="240" w:lineRule="atLeast"/>
        <w:jc w:val="both"/>
        <w:rPr>
          <w:sz w:val="28"/>
          <w:szCs w:val="28"/>
        </w:rPr>
      </w:pPr>
      <w:r w:rsidRPr="00392D3D">
        <w:rPr>
          <w:sz w:val="28"/>
          <w:szCs w:val="28"/>
        </w:rPr>
        <w:t>Предмет</w:t>
      </w:r>
      <w:r>
        <w:rPr>
          <w:sz w:val="28"/>
          <w:szCs w:val="28"/>
        </w:rPr>
        <w:t xml:space="preserve"> договора: </w:t>
      </w:r>
      <w:r w:rsidRPr="00502931">
        <w:rPr>
          <w:sz w:val="28"/>
          <w:szCs w:val="28"/>
        </w:rPr>
        <w:t>Оказание услуг связи</w:t>
      </w:r>
    </w:p>
    <w:p w:rsidR="00502931" w:rsidRPr="00392D3D" w:rsidRDefault="00502931" w:rsidP="00502931">
      <w:pPr>
        <w:spacing w:line="240" w:lineRule="atLeast"/>
        <w:rPr>
          <w:sz w:val="28"/>
          <w:szCs w:val="28"/>
        </w:rPr>
      </w:pPr>
    </w:p>
    <w:tbl>
      <w:tblPr>
        <w:tblStyle w:val="a3"/>
        <w:tblW w:w="1563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42"/>
        <w:gridCol w:w="1452"/>
        <w:gridCol w:w="1275"/>
        <w:gridCol w:w="2127"/>
        <w:gridCol w:w="992"/>
        <w:gridCol w:w="2693"/>
        <w:gridCol w:w="925"/>
        <w:gridCol w:w="708"/>
        <w:gridCol w:w="1134"/>
        <w:gridCol w:w="1673"/>
        <w:gridCol w:w="1417"/>
      </w:tblGrid>
      <w:tr w:rsidR="00502931" w:rsidRPr="00CB3D84" w:rsidTr="007D0607">
        <w:tc>
          <w:tcPr>
            <w:tcW w:w="124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Дата оплаты</w:t>
            </w:r>
          </w:p>
        </w:tc>
        <w:tc>
          <w:tcPr>
            <w:tcW w:w="1452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27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Авансовый платеж</w:t>
            </w:r>
          </w:p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sz w:val="20"/>
                <w:szCs w:val="20"/>
              </w:rPr>
              <w:t>(да/нет)</w:t>
            </w:r>
          </w:p>
        </w:tc>
        <w:tc>
          <w:tcPr>
            <w:tcW w:w="212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992" w:type="dxa"/>
            <w:vAlign w:val="center"/>
          </w:tcPr>
          <w:p w:rsidR="00502931" w:rsidRPr="00CB3D84" w:rsidRDefault="00502931" w:rsidP="007D0607">
            <w:pPr>
              <w:jc w:val="center"/>
              <w:rPr>
                <w:bCs/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ОКПД</w:t>
            </w:r>
            <w:proofErr w:type="gramStart"/>
            <w:r w:rsidRPr="00CB3D84">
              <w:rPr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269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925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708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673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vAlign w:val="center"/>
          </w:tcPr>
          <w:p w:rsidR="00502931" w:rsidRPr="00CB3D84" w:rsidRDefault="00502931" w:rsidP="007D0607">
            <w:pPr>
              <w:jc w:val="center"/>
              <w:rPr>
                <w:sz w:val="20"/>
                <w:szCs w:val="20"/>
              </w:rPr>
            </w:pPr>
            <w:r w:rsidRPr="00CB3D84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9979F2" w:rsidRPr="00CB3D84" w:rsidTr="007D0607">
        <w:tc>
          <w:tcPr>
            <w:tcW w:w="1242" w:type="dxa"/>
            <w:vAlign w:val="center"/>
          </w:tcPr>
          <w:p w:rsidR="009979F2" w:rsidRPr="00CB3D84" w:rsidRDefault="009979F2" w:rsidP="00661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6102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661029">
              <w:rPr>
                <w:sz w:val="20"/>
                <w:szCs w:val="20"/>
              </w:rPr>
              <w:t>01.2025</w:t>
            </w:r>
            <w:r>
              <w:rPr>
                <w:sz w:val="20"/>
                <w:szCs w:val="20"/>
              </w:rPr>
              <w:t xml:space="preserve"> № </w:t>
            </w:r>
            <w:r w:rsidR="00E31393">
              <w:rPr>
                <w:sz w:val="20"/>
                <w:szCs w:val="20"/>
              </w:rPr>
              <w:t>176</w:t>
            </w:r>
            <w:bookmarkStart w:id="0" w:name="_GoBack"/>
            <w:bookmarkEnd w:id="0"/>
          </w:p>
        </w:tc>
        <w:tc>
          <w:tcPr>
            <w:tcW w:w="1452" w:type="dxa"/>
            <w:vAlign w:val="center"/>
          </w:tcPr>
          <w:p w:rsidR="009979F2" w:rsidRPr="00CB3D84" w:rsidRDefault="003521BF" w:rsidP="009979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31 080</w:t>
            </w:r>
            <w:r w:rsidR="009979F2">
              <w:rPr>
                <w:sz w:val="20"/>
                <w:szCs w:val="20"/>
              </w:rPr>
              <w:t>,</w:t>
            </w:r>
            <w:r w:rsidR="009979F2" w:rsidRPr="009979F2">
              <w:rPr>
                <w:sz w:val="20"/>
                <w:szCs w:val="20"/>
              </w:rPr>
              <w:t>00</w:t>
            </w:r>
          </w:p>
        </w:tc>
        <w:tc>
          <w:tcPr>
            <w:tcW w:w="1275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27" w:type="dxa"/>
            <w:vAlign w:val="center"/>
          </w:tcPr>
          <w:p w:rsidR="009979F2" w:rsidRPr="00CB3D84" w:rsidRDefault="009979F2" w:rsidP="00661029">
            <w:pPr>
              <w:jc w:val="center"/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Акт №</w:t>
            </w:r>
            <w:r w:rsidR="00661029" w:rsidRPr="00661029">
              <w:rPr>
                <w:sz w:val="20"/>
                <w:szCs w:val="20"/>
              </w:rPr>
              <w:t>000021458</w:t>
            </w:r>
            <w:r>
              <w:rPr>
                <w:sz w:val="20"/>
                <w:szCs w:val="20"/>
              </w:rPr>
              <w:t xml:space="preserve"> </w:t>
            </w:r>
            <w:r w:rsidRPr="007D0F7F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</w:t>
            </w:r>
            <w:r w:rsidR="0061087C">
              <w:rPr>
                <w:sz w:val="20"/>
                <w:szCs w:val="20"/>
              </w:rPr>
              <w:t>0</w:t>
            </w:r>
            <w:r w:rsidR="00143D14">
              <w:rPr>
                <w:sz w:val="20"/>
                <w:szCs w:val="20"/>
              </w:rPr>
              <w:t>9</w:t>
            </w:r>
            <w:r w:rsidRPr="007D0F7F">
              <w:rPr>
                <w:sz w:val="20"/>
                <w:szCs w:val="20"/>
              </w:rPr>
              <w:t>.</w:t>
            </w:r>
            <w:r w:rsidR="00661029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>.</w:t>
            </w:r>
            <w:r w:rsidRPr="007D0F7F">
              <w:rPr>
                <w:sz w:val="20"/>
                <w:szCs w:val="20"/>
              </w:rPr>
              <w:t>202</w:t>
            </w:r>
            <w:r w:rsidR="00661029"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gridSpan w:val="2"/>
            <w:vAlign w:val="center"/>
          </w:tcPr>
          <w:p w:rsidR="009979F2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Оказание услуг связи</w:t>
            </w:r>
          </w:p>
          <w:p w:rsidR="009979F2" w:rsidRPr="00CB3D84" w:rsidRDefault="009979F2" w:rsidP="007D0607">
            <w:pPr>
              <w:rPr>
                <w:sz w:val="20"/>
                <w:szCs w:val="20"/>
              </w:rPr>
            </w:pPr>
            <w:r w:rsidRPr="007D0F7F">
              <w:rPr>
                <w:sz w:val="20"/>
                <w:szCs w:val="20"/>
              </w:rPr>
              <w:t>ОКПД</w:t>
            </w:r>
            <w:proofErr w:type="gramStart"/>
            <w:r w:rsidRPr="007D0F7F">
              <w:rPr>
                <w:sz w:val="20"/>
                <w:szCs w:val="20"/>
              </w:rPr>
              <w:t>2</w:t>
            </w:r>
            <w:proofErr w:type="gramEnd"/>
            <w:r w:rsidRPr="007D0F7F">
              <w:rPr>
                <w:sz w:val="20"/>
                <w:szCs w:val="20"/>
              </w:rPr>
              <w:t>: 61.90.10.140</w:t>
            </w:r>
          </w:p>
        </w:tc>
        <w:tc>
          <w:tcPr>
            <w:tcW w:w="1633" w:type="dxa"/>
            <w:gridSpan w:val="2"/>
            <w:vAlign w:val="center"/>
          </w:tcPr>
          <w:p w:rsidR="009979F2" w:rsidRPr="00CB3D84" w:rsidRDefault="00A33634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9979F2">
              <w:rPr>
                <w:sz w:val="20"/>
                <w:szCs w:val="20"/>
              </w:rPr>
              <w:t>мес.</w:t>
            </w:r>
          </w:p>
        </w:tc>
        <w:tc>
          <w:tcPr>
            <w:tcW w:w="1134" w:type="dxa"/>
            <w:vAlign w:val="center"/>
          </w:tcPr>
          <w:p w:rsidR="009979F2" w:rsidRPr="00CB3D84" w:rsidRDefault="003521BF" w:rsidP="007D0607">
            <w:pPr>
              <w:jc w:val="center"/>
              <w:rPr>
                <w:sz w:val="20"/>
                <w:szCs w:val="20"/>
              </w:rPr>
            </w:pPr>
            <w:r w:rsidRPr="003521BF">
              <w:rPr>
                <w:sz w:val="20"/>
                <w:szCs w:val="20"/>
              </w:rPr>
              <w:t>31 080,00</w:t>
            </w:r>
          </w:p>
        </w:tc>
        <w:tc>
          <w:tcPr>
            <w:tcW w:w="1673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9979F2" w:rsidRPr="00CB3D84" w:rsidRDefault="009979F2" w:rsidP="007D06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0F7F" w:rsidRDefault="007D0F7F" w:rsidP="00502931">
      <w:pPr>
        <w:spacing w:line="240" w:lineRule="atLeast"/>
      </w:pPr>
    </w:p>
    <w:p w:rsidR="00502931" w:rsidRPr="00392D3D" w:rsidRDefault="00502931" w:rsidP="00502931">
      <w:pPr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3F43C4" wp14:editId="7C1778E3">
                <wp:simplePos x="0" y="0"/>
                <wp:positionH relativeFrom="column">
                  <wp:posOffset>118110</wp:posOffset>
                </wp:positionH>
                <wp:positionV relativeFrom="paragraph">
                  <wp:posOffset>105410</wp:posOffset>
                </wp:positionV>
                <wp:extent cx="247650" cy="26670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2931" w:rsidRPr="00CE050D" w:rsidRDefault="00502931" w:rsidP="0050293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3pt;margin-top:8.3pt;width:19.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" filled="f" strokecolor="windowText" strokeweight="1pt">
                <v:path arrowok="t"/>
                <v:textbox>
                  <w:txbxContent>
                    <w:p w:rsidR="00502931" w:rsidRPr="00CE050D" w:rsidRDefault="00502931" w:rsidP="00502931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502931" w:rsidRPr="00392D3D" w:rsidTr="007D0607">
        <w:trPr>
          <w:trHeight w:val="437"/>
        </w:trPr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A6E2A2" wp14:editId="0351348D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263525</wp:posOffset>
                      </wp:positionV>
                      <wp:extent cx="247650" cy="257175"/>
                      <wp:effectExtent l="0" t="0" r="19050" b="2857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4765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9.3pt;margin-top:20.75pt;width:19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" filled="f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502931" w:rsidRPr="00392D3D" w:rsidRDefault="00502931" w:rsidP="007D0607">
            <w:pPr>
              <w:spacing w:line="240" w:lineRule="atLeast"/>
              <w:rPr>
                <w:i/>
              </w:rPr>
            </w:pPr>
          </w:p>
        </w:tc>
      </w:tr>
      <w:tr w:rsidR="00502931" w:rsidRPr="00392D3D" w:rsidTr="007D0607">
        <w:tc>
          <w:tcPr>
            <w:tcW w:w="846" w:type="dxa"/>
          </w:tcPr>
          <w:p w:rsidR="00502931" w:rsidRPr="00392D3D" w:rsidRDefault="00502931" w:rsidP="007D0607">
            <w:pPr>
              <w:spacing w:line="240" w:lineRule="atLeast"/>
            </w:pPr>
          </w:p>
        </w:tc>
        <w:tc>
          <w:tcPr>
            <w:tcW w:w="3549" w:type="dxa"/>
          </w:tcPr>
          <w:p w:rsidR="00502931" w:rsidRPr="00392D3D" w:rsidRDefault="00502931" w:rsidP="007D0607">
            <w:pPr>
              <w:spacing w:line="240" w:lineRule="atLeast"/>
            </w:pPr>
            <w:r w:rsidRPr="00392D3D"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502931" w:rsidRPr="00392D3D" w:rsidRDefault="00502931" w:rsidP="007D0607">
            <w:pPr>
              <w:spacing w:line="240" w:lineRule="atLeast"/>
            </w:pPr>
          </w:p>
        </w:tc>
      </w:tr>
    </w:tbl>
    <w:p w:rsidR="00502931" w:rsidRPr="00392D3D" w:rsidRDefault="00502931" w:rsidP="00502931">
      <w:pPr>
        <w:spacing w:line="240" w:lineRule="atLeast"/>
        <w:rPr>
          <w:color w:val="625F5F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59B493" wp14:editId="557163D0">
                <wp:simplePos x="0" y="0"/>
                <wp:positionH relativeFrom="column">
                  <wp:posOffset>118110</wp:posOffset>
                </wp:positionH>
                <wp:positionV relativeFrom="paragraph">
                  <wp:posOffset>134620</wp:posOffset>
                </wp:positionV>
                <wp:extent cx="247650" cy="25717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0" cy="2571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9.3pt;margin-top:10.6pt;width:19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" filled="f" strokecolor="black [3213]" strokeweight="1pt">
                <v:path arrowok="t"/>
              </v:rect>
            </w:pict>
          </mc:Fallback>
        </mc:AlternateContent>
      </w:r>
    </w:p>
    <w:p w:rsidR="00502931" w:rsidRDefault="00502931" w:rsidP="00502931">
      <w:pPr>
        <w:spacing w:line="240" w:lineRule="atLeast"/>
      </w:pPr>
      <w:r w:rsidRPr="00392D3D">
        <w:rPr>
          <w:color w:val="625F5F"/>
          <w:sz w:val="18"/>
          <w:szCs w:val="18"/>
        </w:rPr>
        <w:t xml:space="preserve">                  </w:t>
      </w:r>
      <w:r w:rsidRPr="00392D3D">
        <w:t xml:space="preserve">в процессе исполнения договора были начислены неустойки (штрафы, пени) в размере </w:t>
      </w:r>
      <w:r>
        <w:t xml:space="preserve">______ </w:t>
      </w:r>
      <w:r w:rsidRPr="00392D3D">
        <w:t>рублей**</w:t>
      </w: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rPr>
          <w:sz w:val="23"/>
          <w:szCs w:val="23"/>
        </w:rPr>
      </w:pPr>
    </w:p>
    <w:p w:rsidR="00502931" w:rsidRDefault="00502931" w:rsidP="005029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06035B">
        <w:rPr>
          <w:sz w:val="28"/>
          <w:szCs w:val="28"/>
        </w:rPr>
        <w:t>управления ИКТ</w:t>
      </w:r>
      <w:r>
        <w:rPr>
          <w:sz w:val="28"/>
          <w:szCs w:val="28"/>
        </w:rPr>
        <w:t xml:space="preserve">                                             А.В. Макаров</w:t>
      </w:r>
    </w:p>
    <w:p w:rsidR="00502931" w:rsidRDefault="00502931" w:rsidP="00502931"/>
    <w:p w:rsidR="00502931" w:rsidRDefault="00502931" w:rsidP="00502931">
      <w:pPr>
        <w:jc w:val="both"/>
      </w:pPr>
    </w:p>
    <w:p w:rsidR="007D0F7F" w:rsidRDefault="007D0F7F" w:rsidP="00502931">
      <w:pPr>
        <w:jc w:val="both"/>
      </w:pPr>
    </w:p>
    <w:p w:rsidR="00502931" w:rsidRDefault="00502931" w:rsidP="00502931">
      <w:pPr>
        <w:jc w:val="both"/>
      </w:pPr>
    </w:p>
    <w:p w:rsidR="00502931" w:rsidRPr="00601DB3" w:rsidRDefault="00502931" w:rsidP="00502931">
      <w:pPr>
        <w:jc w:val="both"/>
      </w:pPr>
      <w:r>
        <w:t xml:space="preserve">Передано в УМО </w:t>
      </w:r>
      <w:r w:rsidR="0061087C">
        <w:t>1</w:t>
      </w:r>
      <w:r w:rsidR="00661029">
        <w:t>4 января</w:t>
      </w:r>
      <w:r>
        <w:t xml:space="preserve"> 202</w:t>
      </w:r>
      <w:r w:rsidR="00661029">
        <w:t>5</w:t>
      </w:r>
      <w:r>
        <w:t xml:space="preserve"> г. __________________ Калабухова О.Н.</w:t>
      </w:r>
    </w:p>
    <w:sectPr w:rsidR="00502931" w:rsidRPr="00601DB3" w:rsidSect="007D0F7F">
      <w:pgSz w:w="16838" w:h="11906" w:orient="landscape"/>
      <w:pgMar w:top="1135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03910"/>
    <w:rsid w:val="0000794A"/>
    <w:rsid w:val="00012A71"/>
    <w:rsid w:val="00022297"/>
    <w:rsid w:val="00035582"/>
    <w:rsid w:val="00042D1F"/>
    <w:rsid w:val="0006035B"/>
    <w:rsid w:val="00060C06"/>
    <w:rsid w:val="00074BB5"/>
    <w:rsid w:val="00076569"/>
    <w:rsid w:val="000830FF"/>
    <w:rsid w:val="00085433"/>
    <w:rsid w:val="00092220"/>
    <w:rsid w:val="00095A56"/>
    <w:rsid w:val="000E7C63"/>
    <w:rsid w:val="000F611A"/>
    <w:rsid w:val="000F6F45"/>
    <w:rsid w:val="0011444E"/>
    <w:rsid w:val="001248F7"/>
    <w:rsid w:val="00130B59"/>
    <w:rsid w:val="00143D14"/>
    <w:rsid w:val="00167B27"/>
    <w:rsid w:val="00174F33"/>
    <w:rsid w:val="00192E8F"/>
    <w:rsid w:val="001A05BC"/>
    <w:rsid w:val="001B2799"/>
    <w:rsid w:val="001B53F8"/>
    <w:rsid w:val="001C13A6"/>
    <w:rsid w:val="001C7734"/>
    <w:rsid w:val="00202523"/>
    <w:rsid w:val="00202C39"/>
    <w:rsid w:val="00206EE2"/>
    <w:rsid w:val="00217261"/>
    <w:rsid w:val="00224C82"/>
    <w:rsid w:val="00226635"/>
    <w:rsid w:val="0023632B"/>
    <w:rsid w:val="002575EA"/>
    <w:rsid w:val="00260FF5"/>
    <w:rsid w:val="002863CF"/>
    <w:rsid w:val="0029498E"/>
    <w:rsid w:val="002B4E4B"/>
    <w:rsid w:val="002C6785"/>
    <w:rsid w:val="002E493E"/>
    <w:rsid w:val="00302E76"/>
    <w:rsid w:val="00311EF8"/>
    <w:rsid w:val="00322EAB"/>
    <w:rsid w:val="003254AA"/>
    <w:rsid w:val="0034589F"/>
    <w:rsid w:val="0034730D"/>
    <w:rsid w:val="003521BF"/>
    <w:rsid w:val="00357068"/>
    <w:rsid w:val="003638D6"/>
    <w:rsid w:val="003665C0"/>
    <w:rsid w:val="00374FE4"/>
    <w:rsid w:val="003941F3"/>
    <w:rsid w:val="00395B7B"/>
    <w:rsid w:val="003B0E19"/>
    <w:rsid w:val="003D2482"/>
    <w:rsid w:val="003D562C"/>
    <w:rsid w:val="003D5E35"/>
    <w:rsid w:val="003D65E6"/>
    <w:rsid w:val="003E6A67"/>
    <w:rsid w:val="003F275D"/>
    <w:rsid w:val="003F33FD"/>
    <w:rsid w:val="003F475A"/>
    <w:rsid w:val="003F47DE"/>
    <w:rsid w:val="00410C3F"/>
    <w:rsid w:val="00432BFB"/>
    <w:rsid w:val="00442F6B"/>
    <w:rsid w:val="00444579"/>
    <w:rsid w:val="004514AC"/>
    <w:rsid w:val="0047030B"/>
    <w:rsid w:val="004B6D81"/>
    <w:rsid w:val="004C3650"/>
    <w:rsid w:val="004D7DDC"/>
    <w:rsid w:val="004F08D9"/>
    <w:rsid w:val="00502931"/>
    <w:rsid w:val="00504C04"/>
    <w:rsid w:val="00510E5D"/>
    <w:rsid w:val="00513638"/>
    <w:rsid w:val="00535396"/>
    <w:rsid w:val="0056283F"/>
    <w:rsid w:val="00580D27"/>
    <w:rsid w:val="00594C75"/>
    <w:rsid w:val="005B1052"/>
    <w:rsid w:val="005D4A53"/>
    <w:rsid w:val="005D54E3"/>
    <w:rsid w:val="005E036A"/>
    <w:rsid w:val="00601DB3"/>
    <w:rsid w:val="00602863"/>
    <w:rsid w:val="0061087C"/>
    <w:rsid w:val="006313BF"/>
    <w:rsid w:val="0063449F"/>
    <w:rsid w:val="006368B1"/>
    <w:rsid w:val="00654158"/>
    <w:rsid w:val="00661029"/>
    <w:rsid w:val="0069262C"/>
    <w:rsid w:val="006938B0"/>
    <w:rsid w:val="006D179F"/>
    <w:rsid w:val="006D1FD5"/>
    <w:rsid w:val="006E0E28"/>
    <w:rsid w:val="006F08BC"/>
    <w:rsid w:val="006F4B94"/>
    <w:rsid w:val="006F7D2C"/>
    <w:rsid w:val="006F7F3A"/>
    <w:rsid w:val="00713466"/>
    <w:rsid w:val="007160D4"/>
    <w:rsid w:val="00724E58"/>
    <w:rsid w:val="00726AE1"/>
    <w:rsid w:val="00741E3D"/>
    <w:rsid w:val="00746826"/>
    <w:rsid w:val="0075210D"/>
    <w:rsid w:val="00755D75"/>
    <w:rsid w:val="0076342D"/>
    <w:rsid w:val="00765219"/>
    <w:rsid w:val="007656D1"/>
    <w:rsid w:val="007A41C2"/>
    <w:rsid w:val="007B2DA9"/>
    <w:rsid w:val="007B7F93"/>
    <w:rsid w:val="007C1835"/>
    <w:rsid w:val="007C3F62"/>
    <w:rsid w:val="007C4D37"/>
    <w:rsid w:val="007D0F7F"/>
    <w:rsid w:val="007D3755"/>
    <w:rsid w:val="007E2665"/>
    <w:rsid w:val="007E2AD0"/>
    <w:rsid w:val="007E2B88"/>
    <w:rsid w:val="007E45D1"/>
    <w:rsid w:val="007F5F1A"/>
    <w:rsid w:val="0080068F"/>
    <w:rsid w:val="0081125F"/>
    <w:rsid w:val="00813675"/>
    <w:rsid w:val="00813E1C"/>
    <w:rsid w:val="00816013"/>
    <w:rsid w:val="00824253"/>
    <w:rsid w:val="00841C75"/>
    <w:rsid w:val="00857C64"/>
    <w:rsid w:val="00862F19"/>
    <w:rsid w:val="008634DD"/>
    <w:rsid w:val="0087247A"/>
    <w:rsid w:val="00876C31"/>
    <w:rsid w:val="00877BE6"/>
    <w:rsid w:val="008806B4"/>
    <w:rsid w:val="00881C3C"/>
    <w:rsid w:val="008824D4"/>
    <w:rsid w:val="00897D17"/>
    <w:rsid w:val="008A05C9"/>
    <w:rsid w:val="008C0621"/>
    <w:rsid w:val="008C44B3"/>
    <w:rsid w:val="008E0B67"/>
    <w:rsid w:val="008E4846"/>
    <w:rsid w:val="009046C6"/>
    <w:rsid w:val="00916158"/>
    <w:rsid w:val="0092501A"/>
    <w:rsid w:val="00926183"/>
    <w:rsid w:val="0094763B"/>
    <w:rsid w:val="009506FC"/>
    <w:rsid w:val="009610B1"/>
    <w:rsid w:val="00965A54"/>
    <w:rsid w:val="00965A9B"/>
    <w:rsid w:val="00975C82"/>
    <w:rsid w:val="00981CE8"/>
    <w:rsid w:val="00984841"/>
    <w:rsid w:val="009862E1"/>
    <w:rsid w:val="0099059C"/>
    <w:rsid w:val="009979F2"/>
    <w:rsid w:val="009C6E74"/>
    <w:rsid w:val="009E526A"/>
    <w:rsid w:val="009F176E"/>
    <w:rsid w:val="00A14423"/>
    <w:rsid w:val="00A14EB4"/>
    <w:rsid w:val="00A33634"/>
    <w:rsid w:val="00A52624"/>
    <w:rsid w:val="00AA00EE"/>
    <w:rsid w:val="00AA2F2C"/>
    <w:rsid w:val="00AA7102"/>
    <w:rsid w:val="00AB020F"/>
    <w:rsid w:val="00AD202B"/>
    <w:rsid w:val="00AE4058"/>
    <w:rsid w:val="00B01910"/>
    <w:rsid w:val="00B0257B"/>
    <w:rsid w:val="00B14816"/>
    <w:rsid w:val="00B33CBC"/>
    <w:rsid w:val="00B71F70"/>
    <w:rsid w:val="00B90790"/>
    <w:rsid w:val="00B94CBA"/>
    <w:rsid w:val="00BB0FD8"/>
    <w:rsid w:val="00BB2E22"/>
    <w:rsid w:val="00BC3BEA"/>
    <w:rsid w:val="00BC5EA2"/>
    <w:rsid w:val="00BE06B2"/>
    <w:rsid w:val="00BE1550"/>
    <w:rsid w:val="00BE1739"/>
    <w:rsid w:val="00BF57E0"/>
    <w:rsid w:val="00C027DD"/>
    <w:rsid w:val="00C12476"/>
    <w:rsid w:val="00C1456E"/>
    <w:rsid w:val="00C20D90"/>
    <w:rsid w:val="00C2141F"/>
    <w:rsid w:val="00C2188E"/>
    <w:rsid w:val="00C24CFF"/>
    <w:rsid w:val="00C264B0"/>
    <w:rsid w:val="00C35A94"/>
    <w:rsid w:val="00C43103"/>
    <w:rsid w:val="00C741AA"/>
    <w:rsid w:val="00CA72E0"/>
    <w:rsid w:val="00CB1031"/>
    <w:rsid w:val="00CF2525"/>
    <w:rsid w:val="00CF2740"/>
    <w:rsid w:val="00D24B2C"/>
    <w:rsid w:val="00D2586D"/>
    <w:rsid w:val="00D318B3"/>
    <w:rsid w:val="00D4161F"/>
    <w:rsid w:val="00D4280C"/>
    <w:rsid w:val="00D53FFF"/>
    <w:rsid w:val="00D570BB"/>
    <w:rsid w:val="00D600BE"/>
    <w:rsid w:val="00D61ADD"/>
    <w:rsid w:val="00D67C01"/>
    <w:rsid w:val="00D70C01"/>
    <w:rsid w:val="00D83AC8"/>
    <w:rsid w:val="00D85B6F"/>
    <w:rsid w:val="00D9620F"/>
    <w:rsid w:val="00DB4E09"/>
    <w:rsid w:val="00DC0A2C"/>
    <w:rsid w:val="00DD4F0B"/>
    <w:rsid w:val="00DE3FEA"/>
    <w:rsid w:val="00DE571C"/>
    <w:rsid w:val="00E01AE4"/>
    <w:rsid w:val="00E31393"/>
    <w:rsid w:val="00E44F02"/>
    <w:rsid w:val="00E45220"/>
    <w:rsid w:val="00E514CB"/>
    <w:rsid w:val="00E60E1C"/>
    <w:rsid w:val="00E646BC"/>
    <w:rsid w:val="00E81373"/>
    <w:rsid w:val="00E83D6A"/>
    <w:rsid w:val="00E951BE"/>
    <w:rsid w:val="00EA01FC"/>
    <w:rsid w:val="00EA410C"/>
    <w:rsid w:val="00EB2FF1"/>
    <w:rsid w:val="00EB52D0"/>
    <w:rsid w:val="00EB67F0"/>
    <w:rsid w:val="00ED13E3"/>
    <w:rsid w:val="00ED7178"/>
    <w:rsid w:val="00EE0975"/>
    <w:rsid w:val="00EE533D"/>
    <w:rsid w:val="00EF6D74"/>
    <w:rsid w:val="00F00557"/>
    <w:rsid w:val="00F01F8F"/>
    <w:rsid w:val="00F064B2"/>
    <w:rsid w:val="00F069DF"/>
    <w:rsid w:val="00F2233E"/>
    <w:rsid w:val="00F24E58"/>
    <w:rsid w:val="00F25EA0"/>
    <w:rsid w:val="00F43B11"/>
    <w:rsid w:val="00F53F6F"/>
    <w:rsid w:val="00FA054C"/>
    <w:rsid w:val="00FC3181"/>
    <w:rsid w:val="00FC381C"/>
    <w:rsid w:val="00FD31E9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24C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Калабухова Ольга Николаевна</cp:lastModifiedBy>
  <cp:revision>4</cp:revision>
  <cp:lastPrinted>2024-04-12T11:30:00Z</cp:lastPrinted>
  <dcterms:created xsi:type="dcterms:W3CDTF">2025-01-09T13:22:00Z</dcterms:created>
  <dcterms:modified xsi:type="dcterms:W3CDTF">2025-01-13T13:28:00Z</dcterms:modified>
</cp:coreProperties>
</file>